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C7" w:rsidRPr="003031B7" w:rsidRDefault="003349C7" w:rsidP="003349C7">
      <w:pPr>
        <w:pStyle w:val="BodyText"/>
        <w:jc w:val="right"/>
        <w:outlineLvl w:val="0"/>
        <w:rPr>
          <w:i/>
          <w:caps w:val="0"/>
          <w:sz w:val="24"/>
          <w:szCs w:val="24"/>
        </w:rPr>
      </w:pPr>
    </w:p>
    <w:tbl>
      <w:tblPr>
        <w:tblW w:w="10080" w:type="dxa"/>
        <w:tblInd w:w="-4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509"/>
        <w:gridCol w:w="1418"/>
        <w:gridCol w:w="4153"/>
      </w:tblGrid>
      <w:tr w:rsidR="003349C7" w:rsidRPr="003031B7" w:rsidTr="004B5F68">
        <w:tc>
          <w:tcPr>
            <w:tcW w:w="4509" w:type="dxa"/>
          </w:tcPr>
          <w:p w:rsidR="003349C7" w:rsidRPr="002805DF" w:rsidRDefault="003349C7" w:rsidP="004B5F68">
            <w:pPr>
              <w:jc w:val="center"/>
              <w:rPr>
                <w:b/>
                <w:sz w:val="20"/>
                <w:szCs w:val="20"/>
              </w:rPr>
            </w:pPr>
            <w:r w:rsidRPr="002805DF">
              <w:rPr>
                <w:b/>
                <w:sz w:val="20"/>
                <w:szCs w:val="20"/>
              </w:rPr>
              <w:t xml:space="preserve">        CONSILIUL SUPREM PENTRU</w:t>
            </w:r>
          </w:p>
          <w:p w:rsidR="003349C7" w:rsidRPr="002805DF" w:rsidRDefault="003349C7" w:rsidP="004B5F68">
            <w:pPr>
              <w:pStyle w:val="Heading3"/>
              <w:jc w:val="center"/>
              <w:rPr>
                <w:sz w:val="20"/>
              </w:rPr>
            </w:pPr>
            <w:r w:rsidRPr="002805DF">
              <w:rPr>
                <w:sz w:val="20"/>
              </w:rPr>
              <w:t>ŞTIINŢĂ ŞI DEZVOLTARE</w:t>
            </w:r>
          </w:p>
          <w:p w:rsidR="003349C7" w:rsidRPr="002805DF" w:rsidRDefault="003349C7" w:rsidP="004B5F68">
            <w:pPr>
              <w:pStyle w:val="Heading3"/>
              <w:jc w:val="center"/>
              <w:rPr>
                <w:sz w:val="20"/>
              </w:rPr>
            </w:pPr>
            <w:r w:rsidRPr="002805DF">
              <w:rPr>
                <w:sz w:val="20"/>
              </w:rPr>
              <w:t>TEHNOLOGICĂ AL ACADEMIEI</w:t>
            </w:r>
          </w:p>
          <w:p w:rsidR="003349C7" w:rsidRPr="002805DF" w:rsidRDefault="003349C7" w:rsidP="004B5F68">
            <w:pPr>
              <w:pStyle w:val="Heading3"/>
              <w:jc w:val="center"/>
              <w:rPr>
                <w:sz w:val="20"/>
              </w:rPr>
            </w:pPr>
            <w:r w:rsidRPr="002805DF">
              <w:rPr>
                <w:sz w:val="20"/>
              </w:rPr>
              <w:t>DE ŞTIINŢE A MOLDOVEI</w:t>
            </w:r>
          </w:p>
        </w:tc>
        <w:tc>
          <w:tcPr>
            <w:tcW w:w="1418" w:type="dxa"/>
          </w:tcPr>
          <w:p w:rsidR="003349C7" w:rsidRPr="002805DF" w:rsidRDefault="003349C7" w:rsidP="004B5F68">
            <w:pPr>
              <w:jc w:val="center"/>
              <w:rPr>
                <w:smallCaps/>
                <w:sz w:val="20"/>
                <w:szCs w:val="20"/>
              </w:rPr>
            </w:pPr>
            <w:r w:rsidRPr="002805DF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850900" cy="1111250"/>
                  <wp:effectExtent l="19050" t="0" r="6350" b="0"/>
                  <wp:docPr id="1" name="Рисунок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11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3" w:type="dxa"/>
          </w:tcPr>
          <w:p w:rsidR="003349C7" w:rsidRPr="002805DF" w:rsidRDefault="003349C7" w:rsidP="004B5F68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2805DF">
              <w:rPr>
                <w:b/>
                <w:smallCaps/>
                <w:sz w:val="20"/>
                <w:szCs w:val="20"/>
              </w:rPr>
              <w:t>THE SUPREME COUNCIL</w:t>
            </w:r>
          </w:p>
          <w:p w:rsidR="003349C7" w:rsidRPr="002805DF" w:rsidRDefault="003349C7" w:rsidP="004B5F68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2805DF">
              <w:rPr>
                <w:b/>
                <w:smallCaps/>
                <w:sz w:val="20"/>
                <w:szCs w:val="20"/>
              </w:rPr>
              <w:t>ON SCIENCE AND TECHNOLOGICAL DEVELOPMENT OF THE ACADEMY</w:t>
            </w:r>
          </w:p>
          <w:p w:rsidR="003349C7" w:rsidRPr="002805DF" w:rsidRDefault="003349C7" w:rsidP="004B5F68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2805DF">
              <w:rPr>
                <w:b/>
                <w:smallCaps/>
                <w:sz w:val="20"/>
                <w:szCs w:val="20"/>
              </w:rPr>
              <w:t>OF SCIENCES OF MOLDOVA</w:t>
            </w:r>
          </w:p>
          <w:p w:rsidR="003349C7" w:rsidRPr="002805DF" w:rsidRDefault="003349C7" w:rsidP="004B5F68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3349C7" w:rsidRPr="003031B7" w:rsidTr="004B5F68">
        <w:tc>
          <w:tcPr>
            <w:tcW w:w="4509" w:type="dxa"/>
          </w:tcPr>
          <w:p w:rsidR="003349C7" w:rsidRPr="003031B7" w:rsidRDefault="003349C7" w:rsidP="004B5F68">
            <w:pPr>
              <w:rPr>
                <w:smallCaps/>
              </w:rPr>
            </w:pPr>
          </w:p>
        </w:tc>
        <w:tc>
          <w:tcPr>
            <w:tcW w:w="1418" w:type="dxa"/>
          </w:tcPr>
          <w:p w:rsidR="003349C7" w:rsidRPr="003031B7" w:rsidRDefault="003349C7" w:rsidP="004B5F68">
            <w:pPr>
              <w:rPr>
                <w:smallCaps/>
              </w:rPr>
            </w:pPr>
          </w:p>
        </w:tc>
        <w:tc>
          <w:tcPr>
            <w:tcW w:w="4153" w:type="dxa"/>
          </w:tcPr>
          <w:p w:rsidR="003349C7" w:rsidRPr="003031B7" w:rsidRDefault="003349C7" w:rsidP="004B5F68">
            <w:pPr>
              <w:rPr>
                <w:smallCaps/>
              </w:rPr>
            </w:pPr>
          </w:p>
        </w:tc>
      </w:tr>
      <w:tr w:rsidR="003349C7" w:rsidRPr="00F072C8" w:rsidTr="004B5F68">
        <w:trPr>
          <w:cantSplit/>
        </w:trPr>
        <w:tc>
          <w:tcPr>
            <w:tcW w:w="10080" w:type="dxa"/>
            <w:gridSpan w:val="3"/>
          </w:tcPr>
          <w:p w:rsidR="003349C7" w:rsidRPr="002805DF" w:rsidRDefault="002805DF" w:rsidP="004B5F68">
            <w:pPr>
              <w:pStyle w:val="Heading4"/>
              <w:jc w:val="center"/>
              <w:rPr>
                <w:spacing w:val="40"/>
                <w:sz w:val="32"/>
                <w:szCs w:val="32"/>
                <w:lang w:val="ro-MO"/>
              </w:rPr>
            </w:pPr>
            <w:r>
              <w:rPr>
                <w:spacing w:val="40"/>
                <w:sz w:val="32"/>
                <w:szCs w:val="32"/>
                <w:lang w:val="ro-MO"/>
              </w:rPr>
              <w:t xml:space="preserve">   </w:t>
            </w:r>
            <w:r w:rsidR="003349C7" w:rsidRPr="002805DF">
              <w:rPr>
                <w:spacing w:val="40"/>
                <w:sz w:val="32"/>
                <w:szCs w:val="32"/>
                <w:lang w:val="ro-MO"/>
              </w:rPr>
              <w:t>HOTĂRÎRE</w:t>
            </w:r>
          </w:p>
        </w:tc>
      </w:tr>
    </w:tbl>
    <w:p w:rsidR="003349C7" w:rsidRPr="00F072C8" w:rsidRDefault="003349C7" w:rsidP="003349C7">
      <w:pPr>
        <w:rPr>
          <w:smallCaps/>
        </w:rPr>
      </w:pPr>
    </w:p>
    <w:p w:rsidR="003349C7" w:rsidRPr="00F072C8" w:rsidRDefault="003349C7" w:rsidP="003349C7">
      <w:pPr>
        <w:rPr>
          <w:smallCaps/>
        </w:rPr>
      </w:pPr>
    </w:p>
    <w:tbl>
      <w:tblPr>
        <w:tblW w:w="0" w:type="auto"/>
        <w:tblInd w:w="-49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65"/>
        <w:gridCol w:w="2495"/>
        <w:gridCol w:w="3147"/>
      </w:tblGrid>
      <w:tr w:rsidR="003349C7" w:rsidRPr="00F072C8" w:rsidTr="004B5F68">
        <w:trPr>
          <w:trHeight w:val="147"/>
        </w:trPr>
        <w:tc>
          <w:tcPr>
            <w:tcW w:w="4465" w:type="dxa"/>
          </w:tcPr>
          <w:p w:rsidR="003349C7" w:rsidRPr="00F072C8" w:rsidRDefault="003349C7" w:rsidP="002805DF">
            <w:pPr>
              <w:ind w:firstLine="284"/>
              <w:rPr>
                <w:spacing w:val="20"/>
              </w:rPr>
            </w:pPr>
            <w:r w:rsidRPr="00F072C8">
              <w:rPr>
                <w:spacing w:val="20"/>
              </w:rPr>
              <w:t>“</w:t>
            </w:r>
            <w:r w:rsidR="002805DF">
              <w:rPr>
                <w:spacing w:val="20"/>
              </w:rPr>
              <w:t xml:space="preserve"> 19 </w:t>
            </w:r>
            <w:r w:rsidRPr="00F072C8">
              <w:rPr>
                <w:spacing w:val="20"/>
              </w:rPr>
              <w:t xml:space="preserve">” </w:t>
            </w:r>
            <w:r w:rsidR="002805DF">
              <w:rPr>
                <w:spacing w:val="20"/>
              </w:rPr>
              <w:t>februarie</w:t>
            </w:r>
            <w:r w:rsidRPr="00F072C8">
              <w:rPr>
                <w:spacing w:val="20"/>
              </w:rPr>
              <w:t xml:space="preserve"> 20</w:t>
            </w:r>
            <w:r w:rsidR="00A15E57">
              <w:rPr>
                <w:spacing w:val="20"/>
              </w:rPr>
              <w:t>16</w:t>
            </w:r>
          </w:p>
        </w:tc>
        <w:tc>
          <w:tcPr>
            <w:tcW w:w="2495" w:type="dxa"/>
          </w:tcPr>
          <w:p w:rsidR="003349C7" w:rsidRPr="00F072C8" w:rsidRDefault="003349C7" w:rsidP="004B5F68">
            <w:pPr>
              <w:rPr>
                <w:smallCaps/>
              </w:rPr>
            </w:pPr>
          </w:p>
        </w:tc>
        <w:tc>
          <w:tcPr>
            <w:tcW w:w="3147" w:type="dxa"/>
          </w:tcPr>
          <w:p w:rsidR="003349C7" w:rsidRPr="00F072C8" w:rsidRDefault="002805DF" w:rsidP="00913BAB">
            <w:pPr>
              <w:pStyle w:val="Heading6"/>
              <w:spacing w:befor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o-MO"/>
              </w:rPr>
              <w:t xml:space="preserve">               </w:t>
            </w:r>
            <w:r w:rsidR="00913BAB">
              <w:rPr>
                <w:b w:val="0"/>
                <w:sz w:val="24"/>
                <w:szCs w:val="24"/>
                <w:lang w:val="ro-MO"/>
              </w:rPr>
              <w:t xml:space="preserve">      </w:t>
            </w:r>
            <w:r w:rsidR="003349C7" w:rsidRPr="00EC0A5C">
              <w:rPr>
                <w:b w:val="0"/>
                <w:sz w:val="24"/>
                <w:szCs w:val="24"/>
                <w:lang w:val="ro-MO"/>
              </w:rPr>
              <w:t>Nr</w:t>
            </w:r>
            <w:r w:rsidR="003349C7" w:rsidRPr="00913BAB">
              <w:rPr>
                <w:sz w:val="24"/>
                <w:szCs w:val="24"/>
                <w:lang w:val="ro-MO"/>
              </w:rPr>
              <w:t xml:space="preserve">. </w:t>
            </w:r>
            <w:r w:rsidR="00913BAB" w:rsidRPr="00913BAB">
              <w:rPr>
                <w:sz w:val="24"/>
                <w:szCs w:val="24"/>
                <w:lang w:val="ro-MO"/>
              </w:rPr>
              <w:t>39</w:t>
            </w:r>
          </w:p>
        </w:tc>
      </w:tr>
      <w:tr w:rsidR="003349C7" w:rsidRPr="00F072C8" w:rsidTr="004B5F68">
        <w:trPr>
          <w:cantSplit/>
          <w:trHeight w:val="100"/>
        </w:trPr>
        <w:tc>
          <w:tcPr>
            <w:tcW w:w="10107" w:type="dxa"/>
            <w:gridSpan w:val="3"/>
          </w:tcPr>
          <w:p w:rsidR="003349C7" w:rsidRPr="00F072C8" w:rsidRDefault="003349C7" w:rsidP="004B5F68"/>
        </w:tc>
      </w:tr>
    </w:tbl>
    <w:p w:rsidR="003349C7" w:rsidRDefault="003349C7" w:rsidP="003349C7">
      <w:pPr>
        <w:pStyle w:val="NoSpacing"/>
        <w:jc w:val="both"/>
        <w:rPr>
          <w:lang w:val="ro-RO"/>
        </w:rPr>
      </w:pPr>
      <w:r w:rsidRPr="002068F9">
        <w:rPr>
          <w:lang w:val="ro-RO"/>
        </w:rPr>
        <w:t xml:space="preserve">Cu privire la </w:t>
      </w:r>
      <w:r>
        <w:rPr>
          <w:lang w:val="ro-RO"/>
        </w:rPr>
        <w:t xml:space="preserve">autorizarea casării unor bunuri uzate, </w:t>
      </w:r>
    </w:p>
    <w:p w:rsidR="003349C7" w:rsidRDefault="003349C7" w:rsidP="003349C7">
      <w:pPr>
        <w:pStyle w:val="NoSpacing"/>
        <w:jc w:val="both"/>
        <w:rPr>
          <w:lang w:val="ro-RO"/>
        </w:rPr>
      </w:pPr>
      <w:r>
        <w:rPr>
          <w:lang w:val="ro-RO"/>
        </w:rPr>
        <w:t xml:space="preserve">raportate la mijloace fixe ale instituției </w:t>
      </w:r>
      <w:r w:rsidR="002805DF">
        <w:rPr>
          <w:lang w:val="ro-RO"/>
        </w:rPr>
        <w:t>din sfera</w:t>
      </w:r>
    </w:p>
    <w:p w:rsidR="003349C7" w:rsidRDefault="003349C7" w:rsidP="003349C7">
      <w:pPr>
        <w:pStyle w:val="NoSpacing"/>
        <w:jc w:val="both"/>
        <w:rPr>
          <w:lang w:val="ro-RO"/>
        </w:rPr>
      </w:pPr>
      <w:r>
        <w:rPr>
          <w:lang w:val="ro-RO"/>
        </w:rPr>
        <w:t>științei și inovării din subordinea</w:t>
      </w:r>
      <w:r w:rsidR="002805DF" w:rsidRPr="002805DF">
        <w:rPr>
          <w:lang w:val="ro-RO"/>
        </w:rPr>
        <w:t xml:space="preserve"> </w:t>
      </w:r>
      <w:r w:rsidR="002805DF">
        <w:rPr>
          <w:lang w:val="ro-RO"/>
        </w:rPr>
        <w:t>Academiei</w:t>
      </w:r>
    </w:p>
    <w:p w:rsidR="003349C7" w:rsidRPr="002068F9" w:rsidRDefault="003349C7" w:rsidP="003349C7">
      <w:pPr>
        <w:pStyle w:val="NoSpacing"/>
        <w:jc w:val="both"/>
        <w:rPr>
          <w:lang w:val="ro-RO"/>
        </w:rPr>
      </w:pPr>
      <w:r>
        <w:rPr>
          <w:lang w:val="ro-RO"/>
        </w:rPr>
        <w:t>de Științe a Moldovei</w:t>
      </w:r>
    </w:p>
    <w:p w:rsidR="003349C7" w:rsidRPr="002068F9" w:rsidRDefault="003349C7" w:rsidP="003349C7">
      <w:pPr>
        <w:pStyle w:val="NoSpacing"/>
        <w:rPr>
          <w:lang w:val="ro-RO"/>
        </w:rPr>
      </w:pPr>
    </w:p>
    <w:p w:rsidR="003349C7" w:rsidRDefault="0096376F" w:rsidP="003349C7">
      <w:pPr>
        <w:pStyle w:val="NoSpacing"/>
        <w:ind w:firstLine="708"/>
        <w:jc w:val="both"/>
        <w:rPr>
          <w:b/>
          <w:lang w:val="ro-RO"/>
        </w:rPr>
      </w:pPr>
      <w:r>
        <w:rPr>
          <w:lang w:val="ro-RO"/>
        </w:rPr>
        <w:t xml:space="preserve">În baza art. 86 din Codul cu privire la </w:t>
      </w:r>
      <w:r w:rsidR="00BB4435">
        <w:rPr>
          <w:lang w:val="ro-RO"/>
        </w:rPr>
        <w:t>ș</w:t>
      </w:r>
      <w:r>
        <w:rPr>
          <w:lang w:val="ro-RO"/>
        </w:rPr>
        <w:t xml:space="preserve">tiință și </w:t>
      </w:r>
      <w:r w:rsidR="00BB4435">
        <w:rPr>
          <w:lang w:val="ro-RO"/>
        </w:rPr>
        <w:t>i</w:t>
      </w:r>
      <w:r>
        <w:rPr>
          <w:lang w:val="ro-RO"/>
        </w:rPr>
        <w:t>novare din 15.07.2004, î</w:t>
      </w:r>
      <w:r w:rsidR="003349C7" w:rsidRPr="002068F9">
        <w:rPr>
          <w:lang w:val="ro-RO"/>
        </w:rPr>
        <w:t xml:space="preserve">n conformitate cu prevederile </w:t>
      </w:r>
      <w:proofErr w:type="spellStart"/>
      <w:r w:rsidR="003349C7">
        <w:rPr>
          <w:lang w:val="ro-RO"/>
        </w:rPr>
        <w:t>Hot</w:t>
      </w:r>
      <w:r w:rsidR="00D731AE">
        <w:rPr>
          <w:lang w:val="ro-RO"/>
        </w:rPr>
        <w:t>ă</w:t>
      </w:r>
      <w:r w:rsidR="003349C7">
        <w:rPr>
          <w:lang w:val="ro-RO"/>
        </w:rPr>
        <w:t>rîrii</w:t>
      </w:r>
      <w:proofErr w:type="spellEnd"/>
      <w:r w:rsidR="003349C7">
        <w:rPr>
          <w:lang w:val="ro-RO"/>
        </w:rPr>
        <w:t xml:space="preserve"> Guvernului cu privire la Regulamentul privind casarea bunurilor uzate, raportate la mijloacele (fondurile) fixe nr. 500 din 12.05.1998 (Monitorul Oficial nr</w:t>
      </w:r>
      <w:r w:rsidR="00BB4435">
        <w:rPr>
          <w:lang w:val="ro-RO"/>
        </w:rPr>
        <w:t>.</w:t>
      </w:r>
      <w:r w:rsidR="003349C7">
        <w:rPr>
          <w:lang w:val="ro-RO"/>
        </w:rPr>
        <w:t xml:space="preserve"> 62-65 din 1998), cu modificăr</w:t>
      </w:r>
      <w:r>
        <w:rPr>
          <w:lang w:val="ro-RO"/>
        </w:rPr>
        <w:t>ile și completările ulterioare,</w:t>
      </w:r>
      <w:r w:rsidR="002D7193">
        <w:rPr>
          <w:lang w:val="ro-RO"/>
        </w:rPr>
        <w:t xml:space="preserve"> </w:t>
      </w:r>
      <w:r w:rsidR="003349C7" w:rsidRPr="002068F9">
        <w:rPr>
          <w:lang w:val="ro-RO"/>
        </w:rPr>
        <w:t>Consiliul Suprem pentru Ştiinţă</w:t>
      </w:r>
      <w:r>
        <w:rPr>
          <w:lang w:val="ro-RO"/>
        </w:rPr>
        <w:t xml:space="preserve"> şi Dezvoltare Tehnologică al AŞM</w:t>
      </w:r>
      <w:r w:rsidR="00BB4435">
        <w:rPr>
          <w:lang w:val="ro-RO"/>
        </w:rPr>
        <w:t xml:space="preserve"> </w:t>
      </w:r>
      <w:r w:rsidR="003349C7">
        <w:rPr>
          <w:lang w:val="ro-RO"/>
        </w:rPr>
        <w:t xml:space="preserve"> </w:t>
      </w:r>
      <w:r w:rsidR="003349C7" w:rsidRPr="003349C7">
        <w:rPr>
          <w:b/>
          <w:lang w:val="ro-RO"/>
        </w:rPr>
        <w:t>H O T Ă R Ă Ş T E :</w:t>
      </w:r>
    </w:p>
    <w:p w:rsidR="003349C7" w:rsidRPr="003349C7" w:rsidRDefault="003349C7" w:rsidP="003349C7">
      <w:pPr>
        <w:pStyle w:val="NoSpacing"/>
        <w:ind w:firstLine="708"/>
        <w:jc w:val="both"/>
        <w:rPr>
          <w:b/>
          <w:lang w:val="ro-RO"/>
        </w:rPr>
      </w:pPr>
    </w:p>
    <w:p w:rsidR="003349C7" w:rsidRPr="00CA0458" w:rsidRDefault="003349C7" w:rsidP="003349C7">
      <w:pPr>
        <w:pStyle w:val="NoSpacing"/>
        <w:numPr>
          <w:ilvl w:val="0"/>
          <w:numId w:val="1"/>
        </w:numPr>
        <w:jc w:val="both"/>
        <w:rPr>
          <w:lang w:val="ro-RO"/>
        </w:rPr>
      </w:pPr>
      <w:r w:rsidRPr="00CA0458">
        <w:rPr>
          <w:lang w:val="en-US"/>
        </w:rPr>
        <w:t xml:space="preserve">Se </w:t>
      </w:r>
      <w:r w:rsidRPr="00CA0458">
        <w:rPr>
          <w:lang w:val="ro-RO"/>
        </w:rPr>
        <w:t>autorizează casarea bunurilor uzate</w:t>
      </w:r>
      <w:r w:rsidR="00340B73">
        <w:rPr>
          <w:lang w:val="ro-RO"/>
        </w:rPr>
        <w:t xml:space="preserve"> și moral învechite</w:t>
      </w:r>
      <w:r w:rsidRPr="00CA0458">
        <w:rPr>
          <w:lang w:val="ro-RO"/>
        </w:rPr>
        <w:t xml:space="preserve">, raportate la mijloacele fixe, ale I.P. Consiliul Consultativ de Expertiză, conform Actului Comisiei de casare </w:t>
      </w:r>
      <w:r w:rsidR="00BB4435">
        <w:rPr>
          <w:lang w:val="ro-RO"/>
        </w:rPr>
        <w:br/>
      </w:r>
      <w:r w:rsidRPr="00CA0458">
        <w:rPr>
          <w:lang w:val="ro-RO"/>
        </w:rPr>
        <w:t xml:space="preserve">(se anexează). </w:t>
      </w:r>
      <w:bookmarkStart w:id="0" w:name="_GoBack"/>
      <w:bookmarkEnd w:id="0"/>
    </w:p>
    <w:p w:rsidR="003349C7" w:rsidRDefault="003349C7" w:rsidP="003349C7">
      <w:pPr>
        <w:pStyle w:val="NoSpacing"/>
        <w:ind w:left="720"/>
        <w:jc w:val="both"/>
        <w:rPr>
          <w:lang w:val="ro-RO"/>
        </w:rPr>
      </w:pPr>
    </w:p>
    <w:p w:rsidR="003349C7" w:rsidRPr="00CF2AAB" w:rsidRDefault="003349C7" w:rsidP="003349C7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CF2AAB">
        <w:rPr>
          <w:lang w:val="ro-MO"/>
        </w:rPr>
        <w:t xml:space="preserve">Controlul asupra executării prezentei </w:t>
      </w:r>
      <w:proofErr w:type="spellStart"/>
      <w:r w:rsidRPr="00CF2AAB">
        <w:rPr>
          <w:lang w:val="ro-MO"/>
        </w:rPr>
        <w:t>hotărîri</w:t>
      </w:r>
      <w:proofErr w:type="spellEnd"/>
      <w:r w:rsidRPr="00CF2AAB">
        <w:rPr>
          <w:lang w:val="ro-MO"/>
        </w:rPr>
        <w:t xml:space="preserve"> </w:t>
      </w:r>
      <w:r w:rsidR="00BB4435">
        <w:rPr>
          <w:lang w:val="ro-MO"/>
        </w:rPr>
        <w:t>îi</w:t>
      </w:r>
      <w:r w:rsidRPr="00CF2AAB">
        <w:rPr>
          <w:lang w:val="ro-MO"/>
        </w:rPr>
        <w:t xml:space="preserve"> revine </w:t>
      </w:r>
      <w:r>
        <w:rPr>
          <w:lang w:val="ro-MO"/>
        </w:rPr>
        <w:t xml:space="preserve"> dlui Mih</w:t>
      </w:r>
      <w:r w:rsidR="0096376F">
        <w:rPr>
          <w:lang w:val="ro-MO"/>
        </w:rPr>
        <w:t>ai VIERU, vicepreședinte al AŞ</w:t>
      </w:r>
      <w:r>
        <w:rPr>
          <w:lang w:val="ro-MO"/>
        </w:rPr>
        <w:t xml:space="preserve">M. </w:t>
      </w:r>
    </w:p>
    <w:p w:rsidR="003349C7" w:rsidRDefault="003349C7" w:rsidP="003349C7">
      <w:pPr>
        <w:ind w:left="720"/>
        <w:jc w:val="both"/>
        <w:rPr>
          <w:lang w:val="ro-RO"/>
        </w:rPr>
      </w:pPr>
    </w:p>
    <w:p w:rsidR="0050392C" w:rsidRDefault="0050392C" w:rsidP="003349C7">
      <w:pPr>
        <w:ind w:left="720"/>
        <w:jc w:val="both"/>
        <w:rPr>
          <w:lang w:val="ro-RO"/>
        </w:rPr>
      </w:pPr>
    </w:p>
    <w:p w:rsidR="003349C7" w:rsidRDefault="003349C7" w:rsidP="003349C7">
      <w:pPr>
        <w:ind w:firstLine="705"/>
        <w:jc w:val="both"/>
        <w:rPr>
          <w:lang w:val="ro-RO"/>
        </w:rPr>
      </w:pPr>
    </w:p>
    <w:p w:rsidR="0050392C" w:rsidRPr="00330325" w:rsidRDefault="0050392C" w:rsidP="0050392C">
      <w:pPr>
        <w:jc w:val="both"/>
        <w:rPr>
          <w:b/>
          <w:lang w:val="ro-RO"/>
        </w:rPr>
      </w:pPr>
      <w:r w:rsidRPr="00330325">
        <w:rPr>
          <w:b/>
          <w:lang w:val="ro-RO"/>
        </w:rPr>
        <w:t xml:space="preserve">      Președinte,</w:t>
      </w:r>
    </w:p>
    <w:p w:rsidR="0050392C" w:rsidRPr="00330325" w:rsidRDefault="0050392C" w:rsidP="0050392C">
      <w:pPr>
        <w:tabs>
          <w:tab w:val="left" w:pos="0"/>
        </w:tabs>
        <w:jc w:val="both"/>
        <w:rPr>
          <w:b/>
          <w:lang w:val="ro-RO"/>
        </w:rPr>
      </w:pPr>
      <w:r w:rsidRPr="00330325">
        <w:rPr>
          <w:b/>
          <w:lang w:val="ro-RO"/>
        </w:rPr>
        <w:t xml:space="preserve">      academician</w:t>
      </w:r>
      <w:r w:rsidRPr="00330325">
        <w:rPr>
          <w:b/>
          <w:lang w:val="ro-RO"/>
        </w:rPr>
        <w:tab/>
      </w:r>
      <w:r w:rsidRPr="00330325">
        <w:rPr>
          <w:b/>
          <w:lang w:val="ro-RO"/>
        </w:rPr>
        <w:tab/>
      </w:r>
      <w:r w:rsidRPr="00330325">
        <w:rPr>
          <w:b/>
          <w:lang w:val="ro-RO"/>
        </w:rPr>
        <w:tab/>
      </w:r>
      <w:r w:rsidRPr="00330325">
        <w:rPr>
          <w:b/>
          <w:lang w:val="ro-RO"/>
        </w:rPr>
        <w:tab/>
      </w:r>
      <w:r w:rsidRPr="00330325">
        <w:rPr>
          <w:b/>
          <w:lang w:val="ro-RO"/>
        </w:rPr>
        <w:tab/>
      </w:r>
      <w:r w:rsidRPr="00330325">
        <w:rPr>
          <w:b/>
          <w:lang w:val="ro-RO"/>
        </w:rPr>
        <w:tab/>
      </w:r>
      <w:r w:rsidRPr="00330325">
        <w:rPr>
          <w:b/>
          <w:lang w:val="ro-RO"/>
        </w:rPr>
        <w:tab/>
        <w:t xml:space="preserve">Gheorghe DUCA </w:t>
      </w:r>
    </w:p>
    <w:p w:rsidR="0050392C" w:rsidRDefault="0050392C" w:rsidP="0050392C">
      <w:pPr>
        <w:jc w:val="both"/>
        <w:rPr>
          <w:b/>
          <w:lang w:val="ro-RO"/>
        </w:rPr>
      </w:pPr>
      <w:r w:rsidRPr="00330325">
        <w:rPr>
          <w:b/>
          <w:lang w:val="ro-RO"/>
        </w:rPr>
        <w:tab/>
      </w:r>
    </w:p>
    <w:p w:rsidR="0050392C" w:rsidRPr="00330325" w:rsidRDefault="0050392C" w:rsidP="0050392C">
      <w:pPr>
        <w:tabs>
          <w:tab w:val="left" w:pos="426"/>
        </w:tabs>
        <w:jc w:val="both"/>
        <w:rPr>
          <w:b/>
          <w:lang w:val="ro-RO"/>
        </w:rPr>
      </w:pPr>
      <w:r w:rsidRPr="00330325">
        <w:rPr>
          <w:b/>
          <w:lang w:val="ro-RO"/>
        </w:rPr>
        <w:t xml:space="preserve">     </w:t>
      </w:r>
      <w:r w:rsidR="00BB4435">
        <w:rPr>
          <w:b/>
          <w:lang w:val="ro-RO"/>
        </w:rPr>
        <w:t xml:space="preserve"> </w:t>
      </w:r>
      <w:r w:rsidRPr="00330325">
        <w:rPr>
          <w:b/>
          <w:lang w:val="ro-RO"/>
        </w:rPr>
        <w:t xml:space="preserve">Secretar științific general, </w:t>
      </w:r>
    </w:p>
    <w:p w:rsidR="0050392C" w:rsidRPr="00330325" w:rsidRDefault="0050392C" w:rsidP="0050392C">
      <w:pPr>
        <w:rPr>
          <w:lang w:val="ro-RO"/>
        </w:rPr>
      </w:pPr>
      <w:r w:rsidRPr="00330325">
        <w:rPr>
          <w:b/>
          <w:lang w:val="ro-RO"/>
        </w:rPr>
        <w:t xml:space="preserve">   </w:t>
      </w:r>
      <w:r>
        <w:rPr>
          <w:b/>
          <w:lang w:val="ro-RO"/>
        </w:rPr>
        <w:t xml:space="preserve">  </w:t>
      </w:r>
      <w:r w:rsidR="00BB4435">
        <w:rPr>
          <w:b/>
          <w:lang w:val="ro-RO"/>
        </w:rPr>
        <w:t xml:space="preserve"> </w:t>
      </w:r>
      <w:r w:rsidRPr="00330325">
        <w:rPr>
          <w:b/>
          <w:lang w:val="ro-RO"/>
        </w:rPr>
        <w:t>doctor habilitat</w:t>
      </w:r>
      <w:r w:rsidRPr="00330325">
        <w:rPr>
          <w:b/>
          <w:lang w:val="ro-RO"/>
        </w:rPr>
        <w:tab/>
      </w:r>
      <w:r w:rsidRPr="00330325">
        <w:rPr>
          <w:b/>
          <w:lang w:val="ro-RO"/>
        </w:rPr>
        <w:tab/>
      </w:r>
      <w:r w:rsidRPr="00330325">
        <w:rPr>
          <w:b/>
          <w:lang w:val="ro-RO"/>
        </w:rPr>
        <w:tab/>
      </w:r>
      <w:r w:rsidRPr="00330325">
        <w:rPr>
          <w:b/>
          <w:lang w:val="ro-RO"/>
        </w:rPr>
        <w:tab/>
      </w:r>
      <w:r w:rsidRPr="00330325">
        <w:rPr>
          <w:b/>
          <w:lang w:val="ro-RO"/>
        </w:rPr>
        <w:tab/>
        <w:t xml:space="preserve">          </w:t>
      </w:r>
      <w:r w:rsidRPr="00330325">
        <w:rPr>
          <w:b/>
          <w:lang w:val="ro-RO"/>
        </w:rPr>
        <w:tab/>
      </w:r>
      <w:r w:rsidRPr="00330325">
        <w:rPr>
          <w:b/>
          <w:lang w:val="ro-RO"/>
        </w:rPr>
        <w:tab/>
        <w:t>Aurelia HANGANU</w:t>
      </w:r>
    </w:p>
    <w:p w:rsidR="00AB28C7" w:rsidRDefault="00AB28C7" w:rsidP="0050392C">
      <w:pPr>
        <w:ind w:firstLine="705"/>
        <w:jc w:val="both"/>
      </w:pPr>
    </w:p>
    <w:sectPr w:rsidR="00AB28C7" w:rsidSect="004E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D2F8E"/>
    <w:multiLevelType w:val="hybridMultilevel"/>
    <w:tmpl w:val="87DA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E32CA"/>
    <w:multiLevelType w:val="hybridMultilevel"/>
    <w:tmpl w:val="EFDC4956"/>
    <w:lvl w:ilvl="0" w:tplc="2258C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349C7"/>
    <w:rsid w:val="000018CE"/>
    <w:rsid w:val="0000414F"/>
    <w:rsid w:val="000054A9"/>
    <w:rsid w:val="00005598"/>
    <w:rsid w:val="00007742"/>
    <w:rsid w:val="00007EA4"/>
    <w:rsid w:val="00024398"/>
    <w:rsid w:val="000269E0"/>
    <w:rsid w:val="00026DE6"/>
    <w:rsid w:val="00033C27"/>
    <w:rsid w:val="00037997"/>
    <w:rsid w:val="00042303"/>
    <w:rsid w:val="000451CC"/>
    <w:rsid w:val="00045E38"/>
    <w:rsid w:val="00046071"/>
    <w:rsid w:val="0004754D"/>
    <w:rsid w:val="00054279"/>
    <w:rsid w:val="00060A5B"/>
    <w:rsid w:val="00061AED"/>
    <w:rsid w:val="00062960"/>
    <w:rsid w:val="00067B50"/>
    <w:rsid w:val="00070D7B"/>
    <w:rsid w:val="00075822"/>
    <w:rsid w:val="00081AB7"/>
    <w:rsid w:val="00083050"/>
    <w:rsid w:val="00083A98"/>
    <w:rsid w:val="0008579B"/>
    <w:rsid w:val="00085DE2"/>
    <w:rsid w:val="000902F2"/>
    <w:rsid w:val="000931F8"/>
    <w:rsid w:val="000936CC"/>
    <w:rsid w:val="00096AF7"/>
    <w:rsid w:val="000A4E2B"/>
    <w:rsid w:val="000A65B3"/>
    <w:rsid w:val="000A6FFD"/>
    <w:rsid w:val="000B195C"/>
    <w:rsid w:val="000B320B"/>
    <w:rsid w:val="000B3D21"/>
    <w:rsid w:val="000B4013"/>
    <w:rsid w:val="000B7924"/>
    <w:rsid w:val="000C771D"/>
    <w:rsid w:val="000D3D3C"/>
    <w:rsid w:val="000D5123"/>
    <w:rsid w:val="000D65E3"/>
    <w:rsid w:val="000F086C"/>
    <w:rsid w:val="000F188E"/>
    <w:rsid w:val="000F25CD"/>
    <w:rsid w:val="000F3CD2"/>
    <w:rsid w:val="000F5EA4"/>
    <w:rsid w:val="000F5ECF"/>
    <w:rsid w:val="000F7CBA"/>
    <w:rsid w:val="00104048"/>
    <w:rsid w:val="00107F97"/>
    <w:rsid w:val="00113EA9"/>
    <w:rsid w:val="001163F4"/>
    <w:rsid w:val="0011773E"/>
    <w:rsid w:val="00120D3E"/>
    <w:rsid w:val="0012433D"/>
    <w:rsid w:val="00125658"/>
    <w:rsid w:val="00127673"/>
    <w:rsid w:val="001303B1"/>
    <w:rsid w:val="0013443E"/>
    <w:rsid w:val="00136A96"/>
    <w:rsid w:val="00136F98"/>
    <w:rsid w:val="00143CB6"/>
    <w:rsid w:val="00145EEA"/>
    <w:rsid w:val="00150C5D"/>
    <w:rsid w:val="00152771"/>
    <w:rsid w:val="00152F9B"/>
    <w:rsid w:val="00154433"/>
    <w:rsid w:val="00155675"/>
    <w:rsid w:val="00157B31"/>
    <w:rsid w:val="00163C3E"/>
    <w:rsid w:val="001663CB"/>
    <w:rsid w:val="0016716E"/>
    <w:rsid w:val="001710D3"/>
    <w:rsid w:val="00171953"/>
    <w:rsid w:val="00177EC7"/>
    <w:rsid w:val="00184C94"/>
    <w:rsid w:val="00186C3E"/>
    <w:rsid w:val="001A5CF5"/>
    <w:rsid w:val="001A6298"/>
    <w:rsid w:val="001B68EA"/>
    <w:rsid w:val="001C54AD"/>
    <w:rsid w:val="001C5B88"/>
    <w:rsid w:val="001C6BB7"/>
    <w:rsid w:val="001E0D8C"/>
    <w:rsid w:val="001E14DE"/>
    <w:rsid w:val="001E3717"/>
    <w:rsid w:val="001E603C"/>
    <w:rsid w:val="001E6A8B"/>
    <w:rsid w:val="001F6848"/>
    <w:rsid w:val="002015A9"/>
    <w:rsid w:val="00201CED"/>
    <w:rsid w:val="00202A98"/>
    <w:rsid w:val="00205740"/>
    <w:rsid w:val="002135B4"/>
    <w:rsid w:val="00213A76"/>
    <w:rsid w:val="002238EA"/>
    <w:rsid w:val="00224866"/>
    <w:rsid w:val="002248EC"/>
    <w:rsid w:val="0022511C"/>
    <w:rsid w:val="00225C29"/>
    <w:rsid w:val="00240FAB"/>
    <w:rsid w:val="00246499"/>
    <w:rsid w:val="0025054C"/>
    <w:rsid w:val="002600C0"/>
    <w:rsid w:val="00260B43"/>
    <w:rsid w:val="00262FBD"/>
    <w:rsid w:val="0026387D"/>
    <w:rsid w:val="00263902"/>
    <w:rsid w:val="002737CA"/>
    <w:rsid w:val="00273AB9"/>
    <w:rsid w:val="00274DF1"/>
    <w:rsid w:val="00277306"/>
    <w:rsid w:val="002805DF"/>
    <w:rsid w:val="00291C02"/>
    <w:rsid w:val="00292586"/>
    <w:rsid w:val="002925A3"/>
    <w:rsid w:val="002925B2"/>
    <w:rsid w:val="00296685"/>
    <w:rsid w:val="002A1FE9"/>
    <w:rsid w:val="002A23B3"/>
    <w:rsid w:val="002B3B99"/>
    <w:rsid w:val="002B4221"/>
    <w:rsid w:val="002C2FCC"/>
    <w:rsid w:val="002C5880"/>
    <w:rsid w:val="002D028B"/>
    <w:rsid w:val="002D0441"/>
    <w:rsid w:val="002D0A9B"/>
    <w:rsid w:val="002D2901"/>
    <w:rsid w:val="002D3A13"/>
    <w:rsid w:val="002D7193"/>
    <w:rsid w:val="002E72F9"/>
    <w:rsid w:val="002F3B20"/>
    <w:rsid w:val="002F496D"/>
    <w:rsid w:val="002F6148"/>
    <w:rsid w:val="002F628C"/>
    <w:rsid w:val="002F69D5"/>
    <w:rsid w:val="002F6E50"/>
    <w:rsid w:val="0030313F"/>
    <w:rsid w:val="00303179"/>
    <w:rsid w:val="003052ED"/>
    <w:rsid w:val="00311421"/>
    <w:rsid w:val="003123A6"/>
    <w:rsid w:val="003127FD"/>
    <w:rsid w:val="003160C2"/>
    <w:rsid w:val="00316D47"/>
    <w:rsid w:val="0032629A"/>
    <w:rsid w:val="0032698B"/>
    <w:rsid w:val="00326AF9"/>
    <w:rsid w:val="003270AD"/>
    <w:rsid w:val="003317BB"/>
    <w:rsid w:val="00331C6F"/>
    <w:rsid w:val="003349C7"/>
    <w:rsid w:val="00340B73"/>
    <w:rsid w:val="0034371A"/>
    <w:rsid w:val="00343D6E"/>
    <w:rsid w:val="00346879"/>
    <w:rsid w:val="00355DFF"/>
    <w:rsid w:val="003616A4"/>
    <w:rsid w:val="00371BD1"/>
    <w:rsid w:val="0037377A"/>
    <w:rsid w:val="00381834"/>
    <w:rsid w:val="00383FF8"/>
    <w:rsid w:val="00384156"/>
    <w:rsid w:val="00395055"/>
    <w:rsid w:val="0039550A"/>
    <w:rsid w:val="003969D1"/>
    <w:rsid w:val="003A004B"/>
    <w:rsid w:val="003A240B"/>
    <w:rsid w:val="003A4467"/>
    <w:rsid w:val="003A7B35"/>
    <w:rsid w:val="003B10C7"/>
    <w:rsid w:val="003B483E"/>
    <w:rsid w:val="003C20F1"/>
    <w:rsid w:val="003C45E4"/>
    <w:rsid w:val="003C6594"/>
    <w:rsid w:val="003C6833"/>
    <w:rsid w:val="003D24E1"/>
    <w:rsid w:val="003D6A25"/>
    <w:rsid w:val="003E25AD"/>
    <w:rsid w:val="003F2D59"/>
    <w:rsid w:val="003F68BF"/>
    <w:rsid w:val="00400221"/>
    <w:rsid w:val="004011A0"/>
    <w:rsid w:val="00402079"/>
    <w:rsid w:val="00403A93"/>
    <w:rsid w:val="004061C1"/>
    <w:rsid w:val="00407370"/>
    <w:rsid w:val="00413112"/>
    <w:rsid w:val="00414EBF"/>
    <w:rsid w:val="004151FB"/>
    <w:rsid w:val="0041579F"/>
    <w:rsid w:val="0041609B"/>
    <w:rsid w:val="00420DAD"/>
    <w:rsid w:val="004241E8"/>
    <w:rsid w:val="00430140"/>
    <w:rsid w:val="00434D27"/>
    <w:rsid w:val="00434F99"/>
    <w:rsid w:val="00435295"/>
    <w:rsid w:val="004355C7"/>
    <w:rsid w:val="00436A76"/>
    <w:rsid w:val="00440DC8"/>
    <w:rsid w:val="0044448F"/>
    <w:rsid w:val="00454646"/>
    <w:rsid w:val="00454FF4"/>
    <w:rsid w:val="00455B2D"/>
    <w:rsid w:val="00456870"/>
    <w:rsid w:val="00460398"/>
    <w:rsid w:val="00464BA8"/>
    <w:rsid w:val="0047184A"/>
    <w:rsid w:val="00480E66"/>
    <w:rsid w:val="00482737"/>
    <w:rsid w:val="004845E3"/>
    <w:rsid w:val="004873D5"/>
    <w:rsid w:val="0049415A"/>
    <w:rsid w:val="00497DB9"/>
    <w:rsid w:val="004A16F2"/>
    <w:rsid w:val="004A59B3"/>
    <w:rsid w:val="004A7EC0"/>
    <w:rsid w:val="004B00F6"/>
    <w:rsid w:val="004B231D"/>
    <w:rsid w:val="004B6421"/>
    <w:rsid w:val="004B7480"/>
    <w:rsid w:val="004B7A71"/>
    <w:rsid w:val="004C2F52"/>
    <w:rsid w:val="004C3297"/>
    <w:rsid w:val="004C39CC"/>
    <w:rsid w:val="004D22AD"/>
    <w:rsid w:val="004D786A"/>
    <w:rsid w:val="004E300F"/>
    <w:rsid w:val="004E7680"/>
    <w:rsid w:val="004F29C5"/>
    <w:rsid w:val="004F7DC9"/>
    <w:rsid w:val="00501710"/>
    <w:rsid w:val="005033B6"/>
    <w:rsid w:val="0050392C"/>
    <w:rsid w:val="005071FE"/>
    <w:rsid w:val="0051092C"/>
    <w:rsid w:val="005119C3"/>
    <w:rsid w:val="00523308"/>
    <w:rsid w:val="00524CE4"/>
    <w:rsid w:val="00531DAE"/>
    <w:rsid w:val="005347F9"/>
    <w:rsid w:val="00540056"/>
    <w:rsid w:val="00540CF7"/>
    <w:rsid w:val="00542BF9"/>
    <w:rsid w:val="00543AA5"/>
    <w:rsid w:val="00543D5E"/>
    <w:rsid w:val="0055109C"/>
    <w:rsid w:val="005534C8"/>
    <w:rsid w:val="00554577"/>
    <w:rsid w:val="005627A9"/>
    <w:rsid w:val="0056320B"/>
    <w:rsid w:val="00566A89"/>
    <w:rsid w:val="005708DD"/>
    <w:rsid w:val="00571761"/>
    <w:rsid w:val="00571C24"/>
    <w:rsid w:val="005729DC"/>
    <w:rsid w:val="00572D02"/>
    <w:rsid w:val="00573828"/>
    <w:rsid w:val="00575C5A"/>
    <w:rsid w:val="00577FF4"/>
    <w:rsid w:val="00580145"/>
    <w:rsid w:val="005847E7"/>
    <w:rsid w:val="00592CD3"/>
    <w:rsid w:val="00593DAA"/>
    <w:rsid w:val="005A0C6A"/>
    <w:rsid w:val="005A796D"/>
    <w:rsid w:val="005B1815"/>
    <w:rsid w:val="005B24A5"/>
    <w:rsid w:val="005B5947"/>
    <w:rsid w:val="005B6F3D"/>
    <w:rsid w:val="005B6F75"/>
    <w:rsid w:val="005B7832"/>
    <w:rsid w:val="005C1DF0"/>
    <w:rsid w:val="005C2689"/>
    <w:rsid w:val="005C433A"/>
    <w:rsid w:val="005C6DF8"/>
    <w:rsid w:val="005C7B6E"/>
    <w:rsid w:val="005D05CE"/>
    <w:rsid w:val="005D37D3"/>
    <w:rsid w:val="005D5DB0"/>
    <w:rsid w:val="005E4A55"/>
    <w:rsid w:val="005F0227"/>
    <w:rsid w:val="005F079F"/>
    <w:rsid w:val="00601AF2"/>
    <w:rsid w:val="00602414"/>
    <w:rsid w:val="006052D0"/>
    <w:rsid w:val="006108CC"/>
    <w:rsid w:val="0061200B"/>
    <w:rsid w:val="006148F5"/>
    <w:rsid w:val="0061622C"/>
    <w:rsid w:val="00616E91"/>
    <w:rsid w:val="006204BE"/>
    <w:rsid w:val="0062085E"/>
    <w:rsid w:val="00621129"/>
    <w:rsid w:val="00625CEA"/>
    <w:rsid w:val="0063068D"/>
    <w:rsid w:val="00635F75"/>
    <w:rsid w:val="006366B9"/>
    <w:rsid w:val="00640467"/>
    <w:rsid w:val="00650E26"/>
    <w:rsid w:val="00650EC5"/>
    <w:rsid w:val="0065399A"/>
    <w:rsid w:val="0065732A"/>
    <w:rsid w:val="00661962"/>
    <w:rsid w:val="00663641"/>
    <w:rsid w:val="006702EF"/>
    <w:rsid w:val="006751F4"/>
    <w:rsid w:val="006755ED"/>
    <w:rsid w:val="00681DF5"/>
    <w:rsid w:val="00682B57"/>
    <w:rsid w:val="00684F87"/>
    <w:rsid w:val="00691B35"/>
    <w:rsid w:val="006964A5"/>
    <w:rsid w:val="00696890"/>
    <w:rsid w:val="006972F8"/>
    <w:rsid w:val="00697EF7"/>
    <w:rsid w:val="006A0315"/>
    <w:rsid w:val="006A0560"/>
    <w:rsid w:val="006A395A"/>
    <w:rsid w:val="006B75CE"/>
    <w:rsid w:val="006C20B6"/>
    <w:rsid w:val="006C405B"/>
    <w:rsid w:val="006C63F3"/>
    <w:rsid w:val="006C7476"/>
    <w:rsid w:val="006E4C3C"/>
    <w:rsid w:val="006E5B6A"/>
    <w:rsid w:val="006E6665"/>
    <w:rsid w:val="006F00B0"/>
    <w:rsid w:val="006F1646"/>
    <w:rsid w:val="006F480D"/>
    <w:rsid w:val="006F6021"/>
    <w:rsid w:val="006F7061"/>
    <w:rsid w:val="006F7A09"/>
    <w:rsid w:val="00727C99"/>
    <w:rsid w:val="00730212"/>
    <w:rsid w:val="0073126A"/>
    <w:rsid w:val="0074370A"/>
    <w:rsid w:val="00746020"/>
    <w:rsid w:val="0074697C"/>
    <w:rsid w:val="00750B8E"/>
    <w:rsid w:val="007528B8"/>
    <w:rsid w:val="00756EF4"/>
    <w:rsid w:val="00757C7F"/>
    <w:rsid w:val="007601B0"/>
    <w:rsid w:val="00763C5C"/>
    <w:rsid w:val="00764CCA"/>
    <w:rsid w:val="00765152"/>
    <w:rsid w:val="00767CAC"/>
    <w:rsid w:val="007706B9"/>
    <w:rsid w:val="00773F09"/>
    <w:rsid w:val="00774A1D"/>
    <w:rsid w:val="007769D0"/>
    <w:rsid w:val="00781813"/>
    <w:rsid w:val="00785263"/>
    <w:rsid w:val="00787C07"/>
    <w:rsid w:val="007A1A24"/>
    <w:rsid w:val="007A28C5"/>
    <w:rsid w:val="007A330E"/>
    <w:rsid w:val="007A47A7"/>
    <w:rsid w:val="007A5535"/>
    <w:rsid w:val="007A6945"/>
    <w:rsid w:val="007A6E5B"/>
    <w:rsid w:val="007B16D3"/>
    <w:rsid w:val="007B63FF"/>
    <w:rsid w:val="007C62DF"/>
    <w:rsid w:val="007D54E5"/>
    <w:rsid w:val="007D5A76"/>
    <w:rsid w:val="007E07A4"/>
    <w:rsid w:val="007E58E7"/>
    <w:rsid w:val="007E655D"/>
    <w:rsid w:val="007E7890"/>
    <w:rsid w:val="007E7EB9"/>
    <w:rsid w:val="007F0366"/>
    <w:rsid w:val="007F1F3C"/>
    <w:rsid w:val="007F30B1"/>
    <w:rsid w:val="007F38A0"/>
    <w:rsid w:val="007F3DB0"/>
    <w:rsid w:val="007F44E0"/>
    <w:rsid w:val="008036EB"/>
    <w:rsid w:val="00813565"/>
    <w:rsid w:val="0081732C"/>
    <w:rsid w:val="00817549"/>
    <w:rsid w:val="0082234C"/>
    <w:rsid w:val="00822860"/>
    <w:rsid w:val="00823C68"/>
    <w:rsid w:val="00824F85"/>
    <w:rsid w:val="00827C83"/>
    <w:rsid w:val="00833136"/>
    <w:rsid w:val="00833668"/>
    <w:rsid w:val="008348B1"/>
    <w:rsid w:val="0084049C"/>
    <w:rsid w:val="00847C06"/>
    <w:rsid w:val="00850459"/>
    <w:rsid w:val="00854C79"/>
    <w:rsid w:val="00861403"/>
    <w:rsid w:val="00863200"/>
    <w:rsid w:val="00866161"/>
    <w:rsid w:val="008668D6"/>
    <w:rsid w:val="008712F8"/>
    <w:rsid w:val="00871417"/>
    <w:rsid w:val="00875157"/>
    <w:rsid w:val="00877239"/>
    <w:rsid w:val="0088787F"/>
    <w:rsid w:val="00892154"/>
    <w:rsid w:val="008960B4"/>
    <w:rsid w:val="008A1CEC"/>
    <w:rsid w:val="008A5150"/>
    <w:rsid w:val="008A683F"/>
    <w:rsid w:val="008A7363"/>
    <w:rsid w:val="008B0733"/>
    <w:rsid w:val="008B2EAD"/>
    <w:rsid w:val="008B330D"/>
    <w:rsid w:val="008B689F"/>
    <w:rsid w:val="008C0F18"/>
    <w:rsid w:val="008C37CD"/>
    <w:rsid w:val="008C4377"/>
    <w:rsid w:val="008C4FD6"/>
    <w:rsid w:val="008D4931"/>
    <w:rsid w:val="008E2C91"/>
    <w:rsid w:val="008E4DB6"/>
    <w:rsid w:val="008E54E7"/>
    <w:rsid w:val="008E60B4"/>
    <w:rsid w:val="008E7C53"/>
    <w:rsid w:val="008F0EE2"/>
    <w:rsid w:val="008F10E5"/>
    <w:rsid w:val="008F1463"/>
    <w:rsid w:val="008F4AA4"/>
    <w:rsid w:val="008F6CA3"/>
    <w:rsid w:val="00902B51"/>
    <w:rsid w:val="00903EAA"/>
    <w:rsid w:val="00907D79"/>
    <w:rsid w:val="00911F67"/>
    <w:rsid w:val="00913BAB"/>
    <w:rsid w:val="00914E93"/>
    <w:rsid w:val="00916027"/>
    <w:rsid w:val="00920598"/>
    <w:rsid w:val="00921235"/>
    <w:rsid w:val="00923BB9"/>
    <w:rsid w:val="00926CC9"/>
    <w:rsid w:val="00934D5B"/>
    <w:rsid w:val="009358D7"/>
    <w:rsid w:val="00936F3E"/>
    <w:rsid w:val="00943FE9"/>
    <w:rsid w:val="009453E5"/>
    <w:rsid w:val="00945BBB"/>
    <w:rsid w:val="00946D16"/>
    <w:rsid w:val="0095199B"/>
    <w:rsid w:val="0096376F"/>
    <w:rsid w:val="00965A83"/>
    <w:rsid w:val="009730F9"/>
    <w:rsid w:val="0097584C"/>
    <w:rsid w:val="009773AF"/>
    <w:rsid w:val="009811DD"/>
    <w:rsid w:val="00983841"/>
    <w:rsid w:val="009860E8"/>
    <w:rsid w:val="00991C0E"/>
    <w:rsid w:val="00994F64"/>
    <w:rsid w:val="009A221F"/>
    <w:rsid w:val="009A257B"/>
    <w:rsid w:val="009A5D92"/>
    <w:rsid w:val="009A6AF1"/>
    <w:rsid w:val="009B2301"/>
    <w:rsid w:val="009B23E6"/>
    <w:rsid w:val="009C07BA"/>
    <w:rsid w:val="009C1202"/>
    <w:rsid w:val="009C1A39"/>
    <w:rsid w:val="009C3593"/>
    <w:rsid w:val="009C5DCB"/>
    <w:rsid w:val="009D0752"/>
    <w:rsid w:val="009D1FB1"/>
    <w:rsid w:val="009E06B9"/>
    <w:rsid w:val="009E4342"/>
    <w:rsid w:val="009E77BB"/>
    <w:rsid w:val="009F264C"/>
    <w:rsid w:val="009F3F7D"/>
    <w:rsid w:val="009F6920"/>
    <w:rsid w:val="00A00A78"/>
    <w:rsid w:val="00A04081"/>
    <w:rsid w:val="00A05C4C"/>
    <w:rsid w:val="00A06C84"/>
    <w:rsid w:val="00A071BD"/>
    <w:rsid w:val="00A10E07"/>
    <w:rsid w:val="00A15E57"/>
    <w:rsid w:val="00A227CD"/>
    <w:rsid w:val="00A22EA9"/>
    <w:rsid w:val="00A22ED7"/>
    <w:rsid w:val="00A24EA1"/>
    <w:rsid w:val="00A26B64"/>
    <w:rsid w:val="00A27261"/>
    <w:rsid w:val="00A2797D"/>
    <w:rsid w:val="00A33F24"/>
    <w:rsid w:val="00A3415F"/>
    <w:rsid w:val="00A34384"/>
    <w:rsid w:val="00A351AA"/>
    <w:rsid w:val="00A4259C"/>
    <w:rsid w:val="00A42E51"/>
    <w:rsid w:val="00A44F23"/>
    <w:rsid w:val="00A46DF5"/>
    <w:rsid w:val="00A47E31"/>
    <w:rsid w:val="00A50D1F"/>
    <w:rsid w:val="00A52307"/>
    <w:rsid w:val="00A538D3"/>
    <w:rsid w:val="00A5535D"/>
    <w:rsid w:val="00A60965"/>
    <w:rsid w:val="00A612E1"/>
    <w:rsid w:val="00A6181E"/>
    <w:rsid w:val="00A6574B"/>
    <w:rsid w:val="00A669CE"/>
    <w:rsid w:val="00A72EEC"/>
    <w:rsid w:val="00A75A70"/>
    <w:rsid w:val="00A75CF5"/>
    <w:rsid w:val="00A77FDE"/>
    <w:rsid w:val="00A86EEC"/>
    <w:rsid w:val="00A92526"/>
    <w:rsid w:val="00A92AD5"/>
    <w:rsid w:val="00AA0E29"/>
    <w:rsid w:val="00AA11A7"/>
    <w:rsid w:val="00AA3860"/>
    <w:rsid w:val="00AA4993"/>
    <w:rsid w:val="00AA5223"/>
    <w:rsid w:val="00AA5D86"/>
    <w:rsid w:val="00AB056D"/>
    <w:rsid w:val="00AB0F99"/>
    <w:rsid w:val="00AB1D15"/>
    <w:rsid w:val="00AB28C7"/>
    <w:rsid w:val="00AC0936"/>
    <w:rsid w:val="00AC0CD5"/>
    <w:rsid w:val="00AC275F"/>
    <w:rsid w:val="00AC3B05"/>
    <w:rsid w:val="00AC3DE6"/>
    <w:rsid w:val="00AC55B7"/>
    <w:rsid w:val="00AC5877"/>
    <w:rsid w:val="00AD000A"/>
    <w:rsid w:val="00AD44E7"/>
    <w:rsid w:val="00AD55C7"/>
    <w:rsid w:val="00AD6E0D"/>
    <w:rsid w:val="00AD7990"/>
    <w:rsid w:val="00AE315A"/>
    <w:rsid w:val="00AE478B"/>
    <w:rsid w:val="00AF5DF6"/>
    <w:rsid w:val="00B01A0C"/>
    <w:rsid w:val="00B0241C"/>
    <w:rsid w:val="00B065C0"/>
    <w:rsid w:val="00B06F12"/>
    <w:rsid w:val="00B070FD"/>
    <w:rsid w:val="00B1009C"/>
    <w:rsid w:val="00B11F52"/>
    <w:rsid w:val="00B1738B"/>
    <w:rsid w:val="00B249E3"/>
    <w:rsid w:val="00B25BBE"/>
    <w:rsid w:val="00B26B15"/>
    <w:rsid w:val="00B2725A"/>
    <w:rsid w:val="00B348B0"/>
    <w:rsid w:val="00B3563C"/>
    <w:rsid w:val="00B36517"/>
    <w:rsid w:val="00B36B6F"/>
    <w:rsid w:val="00B47856"/>
    <w:rsid w:val="00B47B30"/>
    <w:rsid w:val="00B56D12"/>
    <w:rsid w:val="00B56E81"/>
    <w:rsid w:val="00B62386"/>
    <w:rsid w:val="00B66892"/>
    <w:rsid w:val="00B71F39"/>
    <w:rsid w:val="00B722BA"/>
    <w:rsid w:val="00B7253A"/>
    <w:rsid w:val="00B752CA"/>
    <w:rsid w:val="00B8007D"/>
    <w:rsid w:val="00B87AE7"/>
    <w:rsid w:val="00B957FA"/>
    <w:rsid w:val="00B95B88"/>
    <w:rsid w:val="00B97B80"/>
    <w:rsid w:val="00BA2EA0"/>
    <w:rsid w:val="00BA6A84"/>
    <w:rsid w:val="00BA7BD2"/>
    <w:rsid w:val="00BB2372"/>
    <w:rsid w:val="00BB245D"/>
    <w:rsid w:val="00BB290E"/>
    <w:rsid w:val="00BB4435"/>
    <w:rsid w:val="00BC30D4"/>
    <w:rsid w:val="00BD53B3"/>
    <w:rsid w:val="00BD6B56"/>
    <w:rsid w:val="00BF06A5"/>
    <w:rsid w:val="00BF145F"/>
    <w:rsid w:val="00BF59EC"/>
    <w:rsid w:val="00BF5CB5"/>
    <w:rsid w:val="00C016F1"/>
    <w:rsid w:val="00C04B40"/>
    <w:rsid w:val="00C076FB"/>
    <w:rsid w:val="00C10BC7"/>
    <w:rsid w:val="00C13BD9"/>
    <w:rsid w:val="00C16C5C"/>
    <w:rsid w:val="00C22B79"/>
    <w:rsid w:val="00C232E7"/>
    <w:rsid w:val="00C23D10"/>
    <w:rsid w:val="00C26331"/>
    <w:rsid w:val="00C26B6A"/>
    <w:rsid w:val="00C27491"/>
    <w:rsid w:val="00C3176D"/>
    <w:rsid w:val="00C42DEE"/>
    <w:rsid w:val="00C43D2A"/>
    <w:rsid w:val="00C47C9D"/>
    <w:rsid w:val="00C51223"/>
    <w:rsid w:val="00C519EF"/>
    <w:rsid w:val="00C51A83"/>
    <w:rsid w:val="00C54E22"/>
    <w:rsid w:val="00C5598A"/>
    <w:rsid w:val="00C64663"/>
    <w:rsid w:val="00C64D3C"/>
    <w:rsid w:val="00C71E40"/>
    <w:rsid w:val="00C727DC"/>
    <w:rsid w:val="00C7476E"/>
    <w:rsid w:val="00C86DC3"/>
    <w:rsid w:val="00C917DD"/>
    <w:rsid w:val="00C92505"/>
    <w:rsid w:val="00C94661"/>
    <w:rsid w:val="00CA039B"/>
    <w:rsid w:val="00CA0458"/>
    <w:rsid w:val="00CB0A3F"/>
    <w:rsid w:val="00CB2762"/>
    <w:rsid w:val="00CB4F3D"/>
    <w:rsid w:val="00CB77BC"/>
    <w:rsid w:val="00CC02BA"/>
    <w:rsid w:val="00CC404C"/>
    <w:rsid w:val="00CC5A31"/>
    <w:rsid w:val="00CD3809"/>
    <w:rsid w:val="00CD3D9B"/>
    <w:rsid w:val="00CE06C6"/>
    <w:rsid w:val="00CF519A"/>
    <w:rsid w:val="00CF57BE"/>
    <w:rsid w:val="00CF5F5C"/>
    <w:rsid w:val="00CF6412"/>
    <w:rsid w:val="00CF6DFE"/>
    <w:rsid w:val="00CF7D37"/>
    <w:rsid w:val="00D037AF"/>
    <w:rsid w:val="00D0492D"/>
    <w:rsid w:val="00D05FC8"/>
    <w:rsid w:val="00D06A1C"/>
    <w:rsid w:val="00D10157"/>
    <w:rsid w:val="00D1039F"/>
    <w:rsid w:val="00D14930"/>
    <w:rsid w:val="00D16269"/>
    <w:rsid w:val="00D23370"/>
    <w:rsid w:val="00D23BF3"/>
    <w:rsid w:val="00D246C6"/>
    <w:rsid w:val="00D24D3E"/>
    <w:rsid w:val="00D27A26"/>
    <w:rsid w:val="00D33D35"/>
    <w:rsid w:val="00D346FD"/>
    <w:rsid w:val="00D5080A"/>
    <w:rsid w:val="00D55652"/>
    <w:rsid w:val="00D57A15"/>
    <w:rsid w:val="00D60976"/>
    <w:rsid w:val="00D642B8"/>
    <w:rsid w:val="00D67CB6"/>
    <w:rsid w:val="00D72179"/>
    <w:rsid w:val="00D721AC"/>
    <w:rsid w:val="00D731AE"/>
    <w:rsid w:val="00D74FDD"/>
    <w:rsid w:val="00D75F44"/>
    <w:rsid w:val="00D80334"/>
    <w:rsid w:val="00D86212"/>
    <w:rsid w:val="00D86793"/>
    <w:rsid w:val="00D86BC5"/>
    <w:rsid w:val="00D877B7"/>
    <w:rsid w:val="00D87F58"/>
    <w:rsid w:val="00D93BE9"/>
    <w:rsid w:val="00DA3E70"/>
    <w:rsid w:val="00DA43CE"/>
    <w:rsid w:val="00DA5233"/>
    <w:rsid w:val="00DA6933"/>
    <w:rsid w:val="00DA7D69"/>
    <w:rsid w:val="00DB19C1"/>
    <w:rsid w:val="00DB7CB1"/>
    <w:rsid w:val="00DC0053"/>
    <w:rsid w:val="00DC398F"/>
    <w:rsid w:val="00DC5749"/>
    <w:rsid w:val="00DC6FBE"/>
    <w:rsid w:val="00DD11F7"/>
    <w:rsid w:val="00DD7EC8"/>
    <w:rsid w:val="00DE1D5C"/>
    <w:rsid w:val="00DE1F7F"/>
    <w:rsid w:val="00DE7B36"/>
    <w:rsid w:val="00DF16BB"/>
    <w:rsid w:val="00DF3695"/>
    <w:rsid w:val="00DF3A91"/>
    <w:rsid w:val="00DF769E"/>
    <w:rsid w:val="00DF7E04"/>
    <w:rsid w:val="00E01BCF"/>
    <w:rsid w:val="00E05A05"/>
    <w:rsid w:val="00E102A9"/>
    <w:rsid w:val="00E105EE"/>
    <w:rsid w:val="00E11606"/>
    <w:rsid w:val="00E153E0"/>
    <w:rsid w:val="00E17A7D"/>
    <w:rsid w:val="00E21574"/>
    <w:rsid w:val="00E219B9"/>
    <w:rsid w:val="00E21D40"/>
    <w:rsid w:val="00E231E9"/>
    <w:rsid w:val="00E35A9C"/>
    <w:rsid w:val="00E37C92"/>
    <w:rsid w:val="00E40212"/>
    <w:rsid w:val="00E42D8C"/>
    <w:rsid w:val="00E436FF"/>
    <w:rsid w:val="00E43E2D"/>
    <w:rsid w:val="00E521A3"/>
    <w:rsid w:val="00E52754"/>
    <w:rsid w:val="00E53A08"/>
    <w:rsid w:val="00E53A27"/>
    <w:rsid w:val="00E543F1"/>
    <w:rsid w:val="00E57973"/>
    <w:rsid w:val="00E61AFE"/>
    <w:rsid w:val="00E63309"/>
    <w:rsid w:val="00E65E4D"/>
    <w:rsid w:val="00E73570"/>
    <w:rsid w:val="00E818E4"/>
    <w:rsid w:val="00E81DEE"/>
    <w:rsid w:val="00E81E55"/>
    <w:rsid w:val="00E84B52"/>
    <w:rsid w:val="00E85520"/>
    <w:rsid w:val="00E86D6D"/>
    <w:rsid w:val="00E935A4"/>
    <w:rsid w:val="00E97CBD"/>
    <w:rsid w:val="00EA16F1"/>
    <w:rsid w:val="00EB2649"/>
    <w:rsid w:val="00EB5619"/>
    <w:rsid w:val="00EB708B"/>
    <w:rsid w:val="00EC3C4B"/>
    <w:rsid w:val="00EC3C4F"/>
    <w:rsid w:val="00EC777A"/>
    <w:rsid w:val="00ED1C16"/>
    <w:rsid w:val="00ED2A5D"/>
    <w:rsid w:val="00ED69DA"/>
    <w:rsid w:val="00EE0F10"/>
    <w:rsid w:val="00EE1678"/>
    <w:rsid w:val="00EE246F"/>
    <w:rsid w:val="00EF1524"/>
    <w:rsid w:val="00EF1D87"/>
    <w:rsid w:val="00EF7B07"/>
    <w:rsid w:val="00F073CF"/>
    <w:rsid w:val="00F07CF4"/>
    <w:rsid w:val="00F14509"/>
    <w:rsid w:val="00F3257E"/>
    <w:rsid w:val="00F35728"/>
    <w:rsid w:val="00F3704E"/>
    <w:rsid w:val="00F408DF"/>
    <w:rsid w:val="00F411F4"/>
    <w:rsid w:val="00F4130C"/>
    <w:rsid w:val="00F46999"/>
    <w:rsid w:val="00F47447"/>
    <w:rsid w:val="00F502B1"/>
    <w:rsid w:val="00F504E1"/>
    <w:rsid w:val="00F53579"/>
    <w:rsid w:val="00F60B64"/>
    <w:rsid w:val="00F6153F"/>
    <w:rsid w:val="00F70A52"/>
    <w:rsid w:val="00F71A4A"/>
    <w:rsid w:val="00F7223F"/>
    <w:rsid w:val="00F751B1"/>
    <w:rsid w:val="00F76442"/>
    <w:rsid w:val="00F7790F"/>
    <w:rsid w:val="00F85CDA"/>
    <w:rsid w:val="00F9355D"/>
    <w:rsid w:val="00F96E32"/>
    <w:rsid w:val="00FA3C11"/>
    <w:rsid w:val="00FA7939"/>
    <w:rsid w:val="00FB47E7"/>
    <w:rsid w:val="00FB5AB1"/>
    <w:rsid w:val="00FB7BD3"/>
    <w:rsid w:val="00FC69A4"/>
    <w:rsid w:val="00FE07F4"/>
    <w:rsid w:val="00FE3029"/>
    <w:rsid w:val="00FE55CB"/>
    <w:rsid w:val="00FF0E4A"/>
    <w:rsid w:val="00FF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MO" w:eastAsia="ru-RU"/>
    </w:rPr>
  </w:style>
  <w:style w:type="paragraph" w:styleId="Heading3">
    <w:name w:val="heading 3"/>
    <w:basedOn w:val="Normal"/>
    <w:next w:val="Normal"/>
    <w:link w:val="Heading3Char"/>
    <w:qFormat/>
    <w:rsid w:val="003349C7"/>
    <w:pPr>
      <w:keepNext/>
      <w:ind w:firstLine="720"/>
      <w:jc w:val="both"/>
      <w:outlineLvl w:val="2"/>
    </w:pPr>
    <w:rPr>
      <w:b/>
      <w:sz w:val="28"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3349C7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Heading6">
    <w:name w:val="heading 6"/>
    <w:basedOn w:val="Normal"/>
    <w:next w:val="Normal"/>
    <w:link w:val="Heading6Char"/>
    <w:qFormat/>
    <w:rsid w:val="003349C7"/>
    <w:pPr>
      <w:spacing w:before="240" w:after="60"/>
      <w:outlineLvl w:val="5"/>
    </w:pPr>
    <w:rPr>
      <w:b/>
      <w:bCs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49C7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customStyle="1" w:styleId="Heading4Char">
    <w:name w:val="Heading 4 Char"/>
    <w:basedOn w:val="DefaultParagraphFont"/>
    <w:link w:val="Heading4"/>
    <w:rsid w:val="003349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rsid w:val="003349C7"/>
    <w:rPr>
      <w:rFonts w:ascii="Times New Roman" w:eastAsia="Times New Roman" w:hAnsi="Times New Roman" w:cs="Times New Roman"/>
      <w:b/>
      <w:bCs/>
      <w:lang w:eastAsia="ru-RU"/>
    </w:rPr>
  </w:style>
  <w:style w:type="paragraph" w:styleId="BodyText">
    <w:name w:val="Body Text"/>
    <w:basedOn w:val="Normal"/>
    <w:link w:val="BodyTextChar"/>
    <w:rsid w:val="003349C7"/>
    <w:pPr>
      <w:jc w:val="center"/>
    </w:pPr>
    <w:rPr>
      <w:b/>
      <w:caps/>
      <w:sz w:val="28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3349C7"/>
    <w:rPr>
      <w:rFonts w:ascii="Times New Roman" w:eastAsia="Times New Roman" w:hAnsi="Times New Roman" w:cs="Times New Roman"/>
      <w:b/>
      <w:caps/>
      <w:sz w:val="28"/>
      <w:szCs w:val="20"/>
      <w:lang w:val="ro-RO" w:eastAsia="ru-RU"/>
    </w:rPr>
  </w:style>
  <w:style w:type="paragraph" w:styleId="NoSpacing">
    <w:name w:val="No Spacing"/>
    <w:uiPriority w:val="1"/>
    <w:qFormat/>
    <w:rsid w:val="0033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349C7"/>
    <w:pPr>
      <w:ind w:left="720"/>
      <w:contextualSpacing/>
    </w:pPr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C7"/>
    <w:rPr>
      <w:rFonts w:ascii="Tahoma" w:eastAsia="Times New Roman" w:hAnsi="Tahoma" w:cs="Tahoma"/>
      <w:sz w:val="16"/>
      <w:szCs w:val="16"/>
      <w:lang w:val="ro-M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Colaborator</cp:lastModifiedBy>
  <cp:revision>6</cp:revision>
  <cp:lastPrinted>2016-02-19T09:40:00Z</cp:lastPrinted>
  <dcterms:created xsi:type="dcterms:W3CDTF">2016-02-18T12:11:00Z</dcterms:created>
  <dcterms:modified xsi:type="dcterms:W3CDTF">2016-02-19T09:40:00Z</dcterms:modified>
</cp:coreProperties>
</file>